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FA" w:rsidRPr="002C12B3" w:rsidRDefault="002E47FA" w:rsidP="002C12B3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CÔNG NHẬN HỘ THOÁT NGHÈO, HỘ THOÁT CẬN NGHÈO</w:t>
      </w:r>
    </w:p>
    <w:p w:rsidR="002E47FA" w:rsidRDefault="002E47FA" w:rsidP="002C12B3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TRONG NĂM</w:t>
      </w:r>
    </w:p>
    <w:p w:rsidR="002C12B3" w:rsidRPr="002C12B3" w:rsidRDefault="002C12B3" w:rsidP="002C12B3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2E47FA" w:rsidRPr="002C12B3" w:rsidRDefault="002E47FA" w:rsidP="002C12B3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2C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E47FA" w:rsidRPr="002C12B3" w:rsidRDefault="002E47FA" w:rsidP="002C12B3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E47FA" w:rsidRPr="002C12B3" w:rsidRDefault="002E47FA" w:rsidP="002C12B3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07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giấy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nghị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E47FA" w:rsidRDefault="002E47FA" w:rsidP="002C12B3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C12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2C12B3" w:rsidRPr="002C12B3" w:rsidRDefault="002C12B3" w:rsidP="002C12B3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E47FA" w:rsidRPr="002C12B3" w:rsidRDefault="002E47FA" w:rsidP="002C12B3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2"/>
        <w:gridCol w:w="1522"/>
        <w:gridCol w:w="1242"/>
        <w:gridCol w:w="2616"/>
      </w:tblGrid>
      <w:tr w:rsidR="002C12B3" w:rsidRPr="002C12B3" w:rsidTr="002C12B3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2C12B3" w:rsidRPr="002C12B3" w:rsidTr="002C12B3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xét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thoát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thoát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lục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1b ban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14/2018/TT-BLĐTBXH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26/9/2018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luc</w:t>
            </w:r>
            <w:proofErr w:type="spellEnd"/>
            <w:r w:rsid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1b</w:t>
            </w:r>
          </w:p>
          <w:p w:rsidR="002E47FA" w:rsidRPr="002C12B3" w:rsidRDefault="002C12B3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14/2018/TT-BLĐTBXH)</w:t>
            </w:r>
          </w:p>
        </w:tc>
      </w:tr>
    </w:tbl>
    <w:p w:rsidR="002C12B3" w:rsidRDefault="002C12B3" w:rsidP="002C12B3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E47FA" w:rsidRPr="002C12B3" w:rsidRDefault="002E47FA" w:rsidP="002C12B3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E47FA" w:rsidRPr="002C12B3" w:rsidRDefault="002E47FA" w:rsidP="002C12B3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</w:t>
      </w:r>
      <w:proofErr w:type="gram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1b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14/2018/TT-BLĐTBXH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26/9/2018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bưu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E47FA" w:rsidRDefault="002E47FA" w:rsidP="002C12B3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</w:t>
      </w:r>
      <w:proofErr w:type="gram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2b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17/2016/TT-BLĐTBXH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26/8/2016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 (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3b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17/2016/TT-BLĐTBXH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26/8/2016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công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do;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Hằng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2C12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C12B3" w:rsidRPr="002C12B3" w:rsidRDefault="002C12B3" w:rsidP="002C12B3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47FA" w:rsidRPr="002C12B3" w:rsidRDefault="002E47FA" w:rsidP="002C12B3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2C12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07" w:type="dxa"/>
        <w:jc w:val="center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3900"/>
        <w:gridCol w:w="1633"/>
        <w:gridCol w:w="1524"/>
      </w:tblGrid>
      <w:tr w:rsidR="002E47FA" w:rsidRPr="002C12B3" w:rsidTr="002C12B3">
        <w:trPr>
          <w:tblHeader/>
          <w:jc w:val="center"/>
        </w:trPr>
        <w:tc>
          <w:tcPr>
            <w:tcW w:w="195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0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3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2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3A5727" w:rsidRPr="002C12B3" w:rsidTr="002C12B3">
        <w:trPr>
          <w:tblHeader/>
          <w:jc w:val="center"/>
        </w:trPr>
        <w:tc>
          <w:tcPr>
            <w:tcW w:w="195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C12B3" w:rsidRDefault="003A5727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59/2015/</w:t>
            </w:r>
          </w:p>
          <w:p w:rsidR="003A5727" w:rsidRPr="002C12B3" w:rsidRDefault="003A5727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QĐ-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390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5727" w:rsidRPr="002C12B3" w:rsidRDefault="003A5727" w:rsidP="002C12B3">
            <w:pPr>
              <w:pStyle w:val="NormalWeb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C12B3">
              <w:rPr>
                <w:color w:val="000000"/>
                <w:sz w:val="28"/>
                <w:szCs w:val="28"/>
              </w:rPr>
              <w:t xml:space="preserve">Ban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chuẩn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nghèo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tiếp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cận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đa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chiều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áp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giai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color w:val="000000"/>
                <w:sz w:val="28"/>
                <w:szCs w:val="28"/>
              </w:rPr>
              <w:t>đoạn</w:t>
            </w:r>
            <w:proofErr w:type="spellEnd"/>
            <w:r w:rsidRPr="002C12B3">
              <w:rPr>
                <w:color w:val="000000"/>
                <w:sz w:val="28"/>
                <w:szCs w:val="28"/>
              </w:rPr>
              <w:t xml:space="preserve"> 2016-2020;</w:t>
            </w:r>
          </w:p>
          <w:p w:rsidR="003A5727" w:rsidRPr="002C12B3" w:rsidRDefault="003A5727" w:rsidP="002C12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5727" w:rsidRPr="002C12B3" w:rsidRDefault="003A5727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19/11/2015</w:t>
            </w:r>
          </w:p>
        </w:tc>
        <w:tc>
          <w:tcPr>
            <w:tcW w:w="152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A5727" w:rsidRPr="002C12B3" w:rsidRDefault="003A5727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2E47FA" w:rsidRPr="002C12B3" w:rsidTr="002C12B3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17/2016/TT-BLĐTBXH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2016-2020</w:t>
            </w:r>
          </w:p>
        </w:tc>
        <w:tc>
          <w:tcPr>
            <w:tcW w:w="16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28-06-2016</w:t>
            </w:r>
          </w:p>
        </w:tc>
        <w:tc>
          <w:tcPr>
            <w:tcW w:w="15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2E47FA" w:rsidRPr="002C12B3" w:rsidTr="002C12B3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14/2018/TT-BLĐTBXH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17/2016/TT-BLĐTBXH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28/6/2016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hằng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2016-2020</w:t>
            </w:r>
          </w:p>
        </w:tc>
        <w:tc>
          <w:tcPr>
            <w:tcW w:w="16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26-09-2018</w:t>
            </w:r>
          </w:p>
        </w:tc>
        <w:tc>
          <w:tcPr>
            <w:tcW w:w="15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E47FA" w:rsidRPr="002C12B3" w:rsidRDefault="002E47FA" w:rsidP="002C12B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2C12B3" w:rsidRDefault="002C12B3" w:rsidP="002C12B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47FA" w:rsidRPr="002C12B3" w:rsidRDefault="002E47FA" w:rsidP="002C12B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47FA" w:rsidRPr="002C12B3" w:rsidRDefault="002E47FA" w:rsidP="002C12B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47FA" w:rsidRPr="002C12B3" w:rsidRDefault="002E47FA" w:rsidP="002C12B3">
      <w:pPr>
        <w:spacing w:beforeLines="60" w:before="144" w:afterLines="60" w:after="144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PHỤ LỤC SỐ 1B</w:t>
      </w:r>
    </w:p>
    <w:p w:rsidR="002C12B3" w:rsidRDefault="002E47FA" w:rsidP="002C12B3">
      <w:pPr>
        <w:spacing w:beforeLines="60" w:before="144" w:afterLines="60" w:after="144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CỘNG HÒA XÃ HỘI CHỦ NGHĨA VIỆT NAM</w:t>
      </w:r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proofErr w:type="spellStart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phúc</w:t>
      </w:r>
      <w:proofErr w:type="spellEnd"/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2E47FA" w:rsidRPr="002C12B3" w:rsidRDefault="002E47FA" w:rsidP="002C12B3">
      <w:pPr>
        <w:spacing w:beforeLines="60" w:before="144" w:afterLines="60" w:after="144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b/>
          <w:bCs/>
          <w:sz w:val="28"/>
          <w:szCs w:val="28"/>
        </w:rPr>
        <w:t>GIẤY ĐỀ NGHỊ XÉT DUYỆT THOÁT NGHÈO, THOÁT CẬN NGHÈO</w:t>
      </w:r>
    </w:p>
    <w:p w:rsidR="002E47FA" w:rsidRPr="002C12B3" w:rsidRDefault="002E47FA" w:rsidP="002C12B3">
      <w:pPr>
        <w:spacing w:beforeLines="60" w:before="144" w:afterLines="60" w:after="144" w:line="312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Kính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gửi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Ủy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xã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phường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thị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>trấn</w:t>
      </w:r>
      <w:proofErr w:type="spellEnd"/>
      <w:r w:rsidRPr="002C12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C12B3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.....................................................................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: □ Nam, □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Nữ</w:t>
      </w:r>
      <w:proofErr w:type="spellEnd"/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: ......................................................................... (</w:t>
      </w:r>
      <w:proofErr w:type="spellStart"/>
      <w:proofErr w:type="gramStart"/>
      <w:r w:rsidRPr="002C12B3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proofErr w:type="gram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………..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……..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…….,  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CMTND/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Thẻ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CCCD: ……………………..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: …</w:t>
      </w:r>
      <w:proofErr w:type="gramStart"/>
      <w:r w:rsidRPr="002C12B3">
        <w:rPr>
          <w:rFonts w:ascii="Times New Roman" w:eastAsia="Times New Roman" w:hAnsi="Times New Roman" w:cs="Times New Roman"/>
          <w:sz w:val="28"/>
          <w:szCs w:val="28"/>
        </w:rPr>
        <w:t>./</w:t>
      </w:r>
      <w:proofErr w:type="gram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…./20…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: …………………………….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khẩu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trú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Chỗ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: ................................................................................................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□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□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……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475"/>
        <w:gridCol w:w="924"/>
        <w:gridCol w:w="906"/>
        <w:gridCol w:w="1795"/>
        <w:gridCol w:w="2420"/>
      </w:tblGrid>
      <w:tr w:rsidR="002E47FA" w:rsidRPr="002C12B3" w:rsidTr="00AA6B6C">
        <w:tc>
          <w:tcPr>
            <w:tcW w:w="3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TT</w:t>
            </w:r>
          </w:p>
        </w:tc>
        <w:tc>
          <w:tcPr>
            <w:tcW w:w="13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00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9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hộ</w:t>
            </w:r>
            <w:proofErr w:type="spellEnd"/>
            <w:proofErr w:type="gram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Vợ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chồng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bố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mẹ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con...)</w:t>
            </w:r>
          </w:p>
        </w:tc>
        <w:tc>
          <w:tcPr>
            <w:tcW w:w="133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Nghề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2E47FA" w:rsidRPr="002C12B3" w:rsidTr="00AA6B6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Nam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47FA" w:rsidRPr="002C12B3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47FA" w:rsidRPr="002C12B3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47FA" w:rsidRPr="002C12B3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47FA" w:rsidRPr="002C12B3" w:rsidTr="00AA6B6C">
        <w:tc>
          <w:tcPr>
            <w:tcW w:w="3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duyệt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thoát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2B3">
        <w:rPr>
          <w:rFonts w:ascii="Times New Roman" w:eastAsia="Times New Roman" w:hAnsi="Times New Roman" w:cs="Times New Roman"/>
          <w:sz w:val="28"/>
          <w:szCs w:val="28"/>
        </w:rPr>
        <w:t>nghèo</w:t>
      </w:r>
      <w:proofErr w:type="spellEnd"/>
      <w:proofErr w:type="gramStart"/>
      <w:r w:rsidRPr="002C12B3">
        <w:rPr>
          <w:rFonts w:ascii="Times New Roman" w:eastAsia="Times New Roman" w:hAnsi="Times New Roman" w:cs="Times New Roman"/>
          <w:sz w:val="28"/>
          <w:szCs w:val="28"/>
        </w:rPr>
        <w:t>:.............................</w:t>
      </w:r>
      <w:proofErr w:type="gramEnd"/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.......................................................................................................................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....................................................................................................................... </w:t>
      </w:r>
    </w:p>
    <w:p w:rsidR="002E47FA" w:rsidRPr="002C12B3" w:rsidRDefault="002E47FA" w:rsidP="002C12B3">
      <w:pPr>
        <w:spacing w:beforeLines="60" w:before="144" w:afterLines="60" w:after="144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2B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755"/>
      </w:tblGrid>
      <w:tr w:rsidR="002E47FA" w:rsidRPr="002C12B3" w:rsidTr="00AA6B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bookmarkStart w:id="0" w:name="_GoBack"/>
            <w:bookmarkEnd w:id="0"/>
          </w:p>
        </w:tc>
        <w:tc>
          <w:tcPr>
            <w:tcW w:w="4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7FA" w:rsidRPr="002C12B3" w:rsidRDefault="002E47FA" w:rsidP="002C12B3">
            <w:pPr>
              <w:spacing w:beforeLines="60" w:before="144" w:afterLines="60" w:after="144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………..,</w:t>
            </w:r>
            <w:proofErr w:type="gram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…….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…….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20....</w:t>
            </w:r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đề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nghị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và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2C12B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2E47FA" w:rsidRPr="002C12B3" w:rsidRDefault="002E47FA" w:rsidP="002C12B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12B3" w:rsidRPr="002C12B3" w:rsidRDefault="002C12B3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12B3" w:rsidRPr="002C12B3" w:rsidSect="002C12B3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FA"/>
    <w:rsid w:val="00010D80"/>
    <w:rsid w:val="00195E87"/>
    <w:rsid w:val="002C12B3"/>
    <w:rsid w:val="002E47FA"/>
    <w:rsid w:val="003A5727"/>
    <w:rsid w:val="005C4704"/>
    <w:rsid w:val="00644CEE"/>
    <w:rsid w:val="006C147A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FA"/>
  </w:style>
  <w:style w:type="paragraph" w:styleId="Heading2">
    <w:name w:val="heading 2"/>
    <w:basedOn w:val="Normal"/>
    <w:link w:val="Heading2Char"/>
    <w:uiPriority w:val="9"/>
    <w:qFormat/>
    <w:rsid w:val="002E4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47F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2E47FA"/>
  </w:style>
  <w:style w:type="paragraph" w:styleId="NormalWeb">
    <w:name w:val="Normal (Web)"/>
    <w:basedOn w:val="Normal"/>
    <w:uiPriority w:val="99"/>
    <w:rsid w:val="003A5727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FA"/>
  </w:style>
  <w:style w:type="paragraph" w:styleId="Heading2">
    <w:name w:val="heading 2"/>
    <w:basedOn w:val="Normal"/>
    <w:link w:val="Heading2Char"/>
    <w:uiPriority w:val="9"/>
    <w:qFormat/>
    <w:rsid w:val="002E4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47F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2E47FA"/>
  </w:style>
  <w:style w:type="paragraph" w:styleId="NormalWeb">
    <w:name w:val="Normal (Web)"/>
    <w:basedOn w:val="Normal"/>
    <w:uiPriority w:val="99"/>
    <w:rsid w:val="003A5727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8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953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9567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960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40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5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61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2020-08-26T10:47:00Z</dcterms:created>
  <dcterms:modified xsi:type="dcterms:W3CDTF">2020-09-18T09:55:00Z</dcterms:modified>
</cp:coreProperties>
</file>